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93.23.033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г. Краснодар - г. Кропоткин - граница Ставропольского края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Пластунская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Конституции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